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4FA" w:rsidRDefault="000D7305" w:rsidP="00CE06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E0A3BB" wp14:editId="00F7FF1D">
            <wp:extent cx="24384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7517">
        <w:rPr>
          <w:rFonts w:ascii="Times New Roman" w:hAnsi="Times New Roman" w:cs="Times New Roman"/>
          <w:b/>
          <w:sz w:val="28"/>
          <w:szCs w:val="28"/>
        </w:rPr>
        <w:br/>
      </w:r>
      <w:r w:rsidR="003174FA">
        <w:rPr>
          <w:rFonts w:ascii="Times New Roman" w:hAnsi="Times New Roman" w:cs="Times New Roman"/>
          <w:b/>
          <w:sz w:val="28"/>
          <w:szCs w:val="28"/>
        </w:rPr>
        <w:t xml:space="preserve">Link </w:t>
      </w:r>
      <w:r w:rsidR="00C17845">
        <w:rPr>
          <w:rFonts w:ascii="Times New Roman" w:hAnsi="Times New Roman" w:cs="Times New Roman"/>
          <w:b/>
          <w:sz w:val="28"/>
          <w:szCs w:val="28"/>
        </w:rPr>
        <w:t>2</w:t>
      </w:r>
      <w:r w:rsidR="003174FA">
        <w:rPr>
          <w:rFonts w:ascii="Times New Roman" w:hAnsi="Times New Roman" w:cs="Times New Roman"/>
          <w:b/>
          <w:sz w:val="28"/>
          <w:szCs w:val="28"/>
        </w:rPr>
        <w:t xml:space="preserve"> Care</w:t>
      </w:r>
      <w:r w:rsidR="00CE0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4FA">
        <w:rPr>
          <w:rFonts w:ascii="Times New Roman" w:hAnsi="Times New Roman" w:cs="Times New Roman"/>
          <w:b/>
          <w:sz w:val="28"/>
          <w:szCs w:val="28"/>
        </w:rPr>
        <w:t>Referral</w:t>
      </w:r>
      <w:r w:rsidR="00CE0652">
        <w:rPr>
          <w:rFonts w:ascii="Times New Roman" w:hAnsi="Times New Roman" w:cs="Times New Roman"/>
          <w:b/>
          <w:sz w:val="28"/>
          <w:szCs w:val="28"/>
        </w:rPr>
        <w:t xml:space="preserve"> &amp; Follow-Up</w:t>
      </w:r>
      <w:r w:rsidR="003174FA">
        <w:rPr>
          <w:rFonts w:ascii="Times New Roman" w:hAnsi="Times New Roman" w:cs="Times New Roman"/>
          <w:b/>
          <w:sz w:val="28"/>
          <w:szCs w:val="28"/>
        </w:rPr>
        <w:t xml:space="preserve"> Form</w:t>
      </w:r>
    </w:p>
    <w:p w:rsidR="00174E8C" w:rsidRDefault="00174E8C" w:rsidP="0017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Link</w:t>
      </w:r>
      <w:r w:rsidR="000B51C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Care@mcponj.org</w:t>
      </w:r>
    </w:p>
    <w:p w:rsidR="003174FA" w:rsidRDefault="003174FA" w:rsidP="003174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74FA" w:rsidRPr="00C167AC" w:rsidRDefault="003174FA" w:rsidP="003174FA">
      <w:pPr>
        <w:spacing w:after="0"/>
        <w:rPr>
          <w:rFonts w:ascii="Times New Roman" w:hAnsi="Times New Roman" w:cs="Times New Roman"/>
          <w:b/>
        </w:rPr>
      </w:pPr>
      <w:r w:rsidRPr="00C167AC">
        <w:rPr>
          <w:rFonts w:ascii="Times New Roman" w:hAnsi="Times New Roman" w:cs="Times New Roman"/>
          <w:b/>
        </w:rPr>
        <w:t xml:space="preserve">Today’s Date: </w:t>
      </w:r>
      <w:sdt>
        <w:sdtPr>
          <w:rPr>
            <w:rFonts w:ascii="Times New Roman" w:hAnsi="Times New Roman" w:cs="Times New Roman"/>
            <w:b/>
          </w:rPr>
          <w:id w:val="-1575270407"/>
          <w:placeholder>
            <w:docPart w:val="FFE56535B8B74CF98E982E35936A2D03"/>
          </w:placeholder>
        </w:sdtPr>
        <w:sdtEndPr/>
        <w:sdtContent>
          <w:r w:rsidR="00CE0652">
            <w:rPr>
              <w:rFonts w:ascii="Times New Roman" w:hAnsi="Times New Roman" w:cs="Times New Roman"/>
              <w:b/>
            </w:rPr>
            <w:tab/>
          </w:r>
          <w:sdt>
            <w:sdtPr>
              <w:rPr>
                <w:rFonts w:ascii="Times New Roman" w:hAnsi="Times New Roman" w:cs="Times New Roman"/>
              </w:rPr>
              <w:id w:val="1976796221"/>
              <w:placeholder>
                <w:docPart w:val="9638A7997A784D02B7FF12BD87D8A1D7"/>
              </w:placeholder>
              <w:showingPlcHdr/>
            </w:sdtPr>
            <w:sdtEndPr/>
            <w:sdtContent>
              <w:r w:rsidR="00CE0652" w:rsidRPr="00B13FD6">
                <w:rPr>
                  <w:rStyle w:val="PlaceholderText"/>
                </w:rPr>
                <w:t>Click here to enter text.</w:t>
              </w:r>
            </w:sdtContent>
          </w:sdt>
          <w:r w:rsidR="00CE0652">
            <w:rPr>
              <w:rFonts w:ascii="Times New Roman" w:hAnsi="Times New Roman" w:cs="Times New Roman"/>
            </w:rPr>
            <w:t xml:space="preserve"> </w:t>
          </w:r>
        </w:sdtContent>
      </w:sdt>
      <w:r w:rsidRPr="00C167AC">
        <w:rPr>
          <w:rFonts w:ascii="Times New Roman" w:hAnsi="Times New Roman" w:cs="Times New Roman"/>
          <w:b/>
        </w:rPr>
        <w:tab/>
      </w:r>
      <w:r w:rsidRPr="00C167AC">
        <w:rPr>
          <w:rFonts w:ascii="Times New Roman" w:hAnsi="Times New Roman" w:cs="Times New Roman"/>
          <w:b/>
        </w:rPr>
        <w:tab/>
      </w:r>
      <w:r w:rsidR="00CE0652">
        <w:rPr>
          <w:rFonts w:ascii="Times New Roman" w:hAnsi="Times New Roman" w:cs="Times New Roman"/>
          <w:b/>
        </w:rPr>
        <w:t>Initial Referral</w:t>
      </w:r>
      <w:r w:rsidR="00CE0652">
        <w:rPr>
          <w:rFonts w:ascii="Times New Roman" w:hAnsi="Times New Roman" w:cs="Times New Roman"/>
          <w:b/>
        </w:rPr>
        <w:tab/>
        <w:t xml:space="preserve"> </w:t>
      </w:r>
      <w:sdt>
        <w:sdtPr>
          <w:rPr>
            <w:rFonts w:ascii="Times New Roman" w:hAnsi="Times New Roman" w:cs="Times New Roman"/>
          </w:rPr>
          <w:id w:val="167591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6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E0652">
        <w:rPr>
          <w:rFonts w:ascii="Times New Roman" w:hAnsi="Times New Roman" w:cs="Times New Roman"/>
          <w:b/>
        </w:rPr>
        <w:tab/>
      </w:r>
      <w:r w:rsidR="00CE0652">
        <w:rPr>
          <w:rFonts w:ascii="Times New Roman" w:hAnsi="Times New Roman" w:cs="Times New Roman"/>
          <w:b/>
        </w:rPr>
        <w:tab/>
        <w:t xml:space="preserve">ARRIVE Follow-up </w:t>
      </w:r>
      <w:sdt>
        <w:sdtPr>
          <w:rPr>
            <w:rFonts w:ascii="Times New Roman" w:hAnsi="Times New Roman" w:cs="Times New Roman"/>
          </w:rPr>
          <w:id w:val="541177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652">
            <w:rPr>
              <w:rFonts w:ascii="MS Gothic" w:eastAsia="MS Gothic" w:hAnsi="MS Gothic" w:cs="Times New Roman" w:hint="eastAsia"/>
            </w:rPr>
            <w:t>☐</w:t>
          </w:r>
        </w:sdtContent>
      </w:sdt>
    </w:p>
    <w:p w:rsidR="003174FA" w:rsidRDefault="003174FA" w:rsidP="003174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74FA" w:rsidRPr="00C167AC" w:rsidRDefault="003174FA" w:rsidP="003174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>Referring Officer</w:t>
      </w:r>
      <w:r w:rsidR="00596FEF" w:rsidRPr="00C167AC">
        <w:rPr>
          <w:rFonts w:ascii="Times New Roman" w:hAnsi="Times New Roman" w:cs="Times New Roman"/>
          <w:b/>
          <w:sz w:val="24"/>
          <w:szCs w:val="24"/>
          <w:u w:val="single"/>
        </w:rPr>
        <w:t>’s</w:t>
      </w:r>
      <w:r w:rsidR="00CE0652">
        <w:rPr>
          <w:rFonts w:ascii="Times New Roman" w:hAnsi="Times New Roman" w:cs="Times New Roman"/>
          <w:b/>
          <w:sz w:val="24"/>
          <w:szCs w:val="24"/>
          <w:u w:val="single"/>
        </w:rPr>
        <w:t xml:space="preserve"> or Agency’s</w:t>
      </w: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</w:t>
      </w:r>
    </w:p>
    <w:p w:rsidR="003174FA" w:rsidRPr="00C167AC" w:rsidRDefault="003174FA" w:rsidP="003174FA">
      <w:pPr>
        <w:spacing w:after="0"/>
        <w:rPr>
          <w:rFonts w:ascii="Times New Roman" w:hAnsi="Times New Roman" w:cs="Times New Roman"/>
        </w:rPr>
      </w:pPr>
      <w:r w:rsidRPr="00C167AC">
        <w:rPr>
          <w:rFonts w:ascii="Times New Roman" w:hAnsi="Times New Roman" w:cs="Times New Roman"/>
        </w:rPr>
        <w:t>Officer’s Name</w:t>
      </w:r>
      <w:r w:rsidR="00CE0652">
        <w:rPr>
          <w:rFonts w:ascii="Times New Roman" w:hAnsi="Times New Roman" w:cs="Times New Roman"/>
        </w:rPr>
        <w:t>/Agency</w:t>
      </w:r>
      <w:r w:rsidR="007507EC">
        <w:rPr>
          <w:rFonts w:ascii="Times New Roman" w:hAnsi="Times New Roman" w:cs="Times New Roman"/>
        </w:rPr>
        <w:t>’s</w:t>
      </w:r>
      <w:r w:rsidR="00CE0652">
        <w:rPr>
          <w:rFonts w:ascii="Times New Roman" w:hAnsi="Times New Roman" w:cs="Times New Roman"/>
        </w:rPr>
        <w:t xml:space="preserve"> Representative</w:t>
      </w:r>
      <w:r w:rsidRPr="00C167AC"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105400293"/>
          <w:placeholder>
            <w:docPart w:val="6F9DDD7222934D61A9237662C9A2640D"/>
          </w:placeholder>
          <w:showingPlcHdr/>
        </w:sdtPr>
        <w:sdtEndPr/>
        <w:sdtContent>
          <w:r w:rsidR="00767A37" w:rsidRPr="00B13FD6">
            <w:rPr>
              <w:rStyle w:val="PlaceholderText"/>
            </w:rPr>
            <w:t>Click here to enter text.</w:t>
          </w:r>
        </w:sdtContent>
      </w:sdt>
    </w:p>
    <w:p w:rsidR="003174FA" w:rsidRPr="00C167AC" w:rsidRDefault="003174FA" w:rsidP="003174FA">
      <w:pPr>
        <w:spacing w:after="0"/>
        <w:rPr>
          <w:rFonts w:ascii="Times New Roman" w:hAnsi="Times New Roman" w:cs="Times New Roman"/>
        </w:rPr>
      </w:pPr>
      <w:r w:rsidRPr="00C167AC">
        <w:rPr>
          <w:rFonts w:ascii="Times New Roman" w:hAnsi="Times New Roman" w:cs="Times New Roman"/>
        </w:rPr>
        <w:t>Police Department</w:t>
      </w:r>
      <w:r w:rsidR="00CE0652">
        <w:rPr>
          <w:rFonts w:ascii="Times New Roman" w:hAnsi="Times New Roman" w:cs="Times New Roman"/>
        </w:rPr>
        <w:t>/Agency</w:t>
      </w:r>
      <w:r w:rsidRPr="00C167AC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655764998"/>
          <w:placeholder>
            <w:docPart w:val="85732E46C1DD4144A09F12ACED1D7549"/>
          </w:placeholder>
          <w:showingPlcHdr/>
        </w:sdtPr>
        <w:sdtEndPr/>
        <w:sdtContent>
          <w:r w:rsidR="00767A37" w:rsidRPr="00B13FD6">
            <w:rPr>
              <w:rStyle w:val="PlaceholderText"/>
            </w:rPr>
            <w:t>Click here to enter text.</w:t>
          </w:r>
        </w:sdtContent>
      </w:sdt>
    </w:p>
    <w:p w:rsidR="003174FA" w:rsidRPr="00C167AC" w:rsidRDefault="003174FA" w:rsidP="003174FA">
      <w:pPr>
        <w:spacing w:after="0"/>
        <w:rPr>
          <w:rFonts w:ascii="Times New Roman" w:hAnsi="Times New Roman" w:cs="Times New Roman"/>
          <w:b/>
        </w:rPr>
      </w:pPr>
      <w:r w:rsidRPr="00C167AC">
        <w:rPr>
          <w:rFonts w:ascii="Times New Roman" w:hAnsi="Times New Roman" w:cs="Times New Roman"/>
        </w:rPr>
        <w:t xml:space="preserve">Contact Information (Email and </w:t>
      </w:r>
      <w:r w:rsidR="00DF5269" w:rsidRPr="00C167AC">
        <w:rPr>
          <w:rFonts w:ascii="Times New Roman" w:hAnsi="Times New Roman" w:cs="Times New Roman"/>
        </w:rPr>
        <w:t xml:space="preserve">Phone </w:t>
      </w:r>
      <w:r w:rsidRPr="00C167AC">
        <w:rPr>
          <w:rFonts w:ascii="Times New Roman" w:hAnsi="Times New Roman" w:cs="Times New Roman"/>
        </w:rPr>
        <w:t xml:space="preserve">Number): </w:t>
      </w:r>
      <w:sdt>
        <w:sdtPr>
          <w:rPr>
            <w:rFonts w:ascii="Times New Roman" w:hAnsi="Times New Roman" w:cs="Times New Roman"/>
          </w:rPr>
          <w:id w:val="-1118911908"/>
          <w:placeholder>
            <w:docPart w:val="BFED9D1D2ECF42C7B4B5110EEAAB5009"/>
          </w:placeholder>
          <w:showingPlcHdr/>
        </w:sdtPr>
        <w:sdtEndPr/>
        <w:sdtContent>
          <w:r w:rsidR="00767A37" w:rsidRPr="00B13FD6">
            <w:rPr>
              <w:rStyle w:val="PlaceholderText"/>
            </w:rPr>
            <w:t>Click here to enter text.</w:t>
          </w:r>
        </w:sdtContent>
      </w:sdt>
      <w:r w:rsidRPr="00C167AC">
        <w:rPr>
          <w:rFonts w:ascii="Times New Roman" w:hAnsi="Times New Roman" w:cs="Times New Roman"/>
          <w:b/>
        </w:rPr>
        <w:br/>
      </w:r>
    </w:p>
    <w:p w:rsidR="003174FA" w:rsidRPr="00C167AC" w:rsidRDefault="003174FA" w:rsidP="003174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>Resident</w:t>
      </w:r>
      <w:r w:rsidR="00596FEF" w:rsidRPr="00C167AC">
        <w:rPr>
          <w:rFonts w:ascii="Times New Roman" w:hAnsi="Times New Roman" w:cs="Times New Roman"/>
          <w:b/>
          <w:sz w:val="24"/>
          <w:szCs w:val="24"/>
          <w:u w:val="single"/>
        </w:rPr>
        <w:t>’s</w:t>
      </w: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</w:t>
      </w:r>
    </w:p>
    <w:p w:rsidR="003174FA" w:rsidRPr="00C167AC" w:rsidRDefault="003174FA" w:rsidP="003174FA">
      <w:pPr>
        <w:spacing w:after="0"/>
        <w:rPr>
          <w:rFonts w:ascii="Times New Roman" w:hAnsi="Times New Roman" w:cs="Times New Roman"/>
        </w:rPr>
      </w:pPr>
      <w:r w:rsidRPr="00C167AC">
        <w:rPr>
          <w:rFonts w:ascii="Times New Roman" w:hAnsi="Times New Roman" w:cs="Times New Roman"/>
        </w:rPr>
        <w:t xml:space="preserve">Resident’s Name: </w:t>
      </w:r>
      <w:sdt>
        <w:sdtPr>
          <w:rPr>
            <w:rFonts w:ascii="Times New Roman" w:hAnsi="Times New Roman" w:cs="Times New Roman"/>
          </w:rPr>
          <w:id w:val="-2038194281"/>
          <w:placeholder>
            <w:docPart w:val="FFE56535B8B74CF98E982E35936A2D03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667027908"/>
              <w:placeholder>
                <w:docPart w:val="01E91EBBBFC547D39208F08F74693D8C"/>
              </w:placeholder>
              <w:showingPlcHdr/>
            </w:sdtPr>
            <w:sdtEndPr/>
            <w:sdtContent>
              <w:r w:rsidR="00596FEF" w:rsidRPr="00C167AC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Pr="00C167AC">
        <w:rPr>
          <w:rFonts w:ascii="Times New Roman" w:hAnsi="Times New Roman" w:cs="Times New Roman"/>
        </w:rPr>
        <w:tab/>
      </w:r>
      <w:r w:rsidRPr="00C167AC">
        <w:rPr>
          <w:rFonts w:ascii="Times New Roman" w:hAnsi="Times New Roman" w:cs="Times New Roman"/>
        </w:rPr>
        <w:tab/>
      </w:r>
      <w:r w:rsidRPr="00C167AC">
        <w:rPr>
          <w:rFonts w:ascii="Times New Roman" w:hAnsi="Times New Roman" w:cs="Times New Roman"/>
        </w:rPr>
        <w:tab/>
      </w:r>
      <w:r w:rsidRPr="00C167AC">
        <w:rPr>
          <w:rFonts w:ascii="Times New Roman" w:hAnsi="Times New Roman" w:cs="Times New Roman"/>
        </w:rPr>
        <w:br/>
      </w:r>
      <w:r w:rsidR="002758F8" w:rsidRPr="00C167AC">
        <w:rPr>
          <w:rFonts w:ascii="Times New Roman" w:hAnsi="Times New Roman" w:cs="Times New Roman"/>
        </w:rPr>
        <w:t xml:space="preserve">Spillman </w:t>
      </w:r>
      <w:r w:rsidR="00932370" w:rsidRPr="00C167AC">
        <w:rPr>
          <w:rFonts w:ascii="Times New Roman" w:hAnsi="Times New Roman" w:cs="Times New Roman"/>
        </w:rPr>
        <w:t xml:space="preserve">Number: </w:t>
      </w:r>
      <w:sdt>
        <w:sdtPr>
          <w:rPr>
            <w:rFonts w:ascii="Times New Roman" w:hAnsi="Times New Roman" w:cs="Times New Roman"/>
          </w:rPr>
          <w:id w:val="-415710077"/>
          <w:placeholder>
            <w:docPart w:val="A8B3B5C1200C4E19985F43DFB3B03286"/>
          </w:placeholder>
          <w:showingPlcHdr/>
        </w:sdtPr>
        <w:sdtEndPr/>
        <w:sdtContent>
          <w:r w:rsidR="00AC5C63" w:rsidRPr="00C167AC">
            <w:rPr>
              <w:rStyle w:val="PlaceholderText"/>
            </w:rPr>
            <w:t>Click here to enter text.</w:t>
          </w:r>
        </w:sdtContent>
      </w:sdt>
      <w:r w:rsidR="00AC5C63" w:rsidRPr="00C167AC">
        <w:rPr>
          <w:rFonts w:ascii="Times New Roman" w:hAnsi="Times New Roman" w:cs="Times New Roman"/>
        </w:rPr>
        <w:t xml:space="preserve"> </w:t>
      </w:r>
      <w:r w:rsidR="00AC5C63" w:rsidRPr="00C167AC">
        <w:rPr>
          <w:rFonts w:ascii="Times New Roman" w:hAnsi="Times New Roman" w:cs="Times New Roman"/>
        </w:rPr>
        <w:tab/>
      </w:r>
      <w:r w:rsidRPr="00C167AC">
        <w:rPr>
          <w:rFonts w:ascii="Times New Roman" w:hAnsi="Times New Roman" w:cs="Times New Roman"/>
        </w:rPr>
        <w:t>D</w:t>
      </w:r>
      <w:r w:rsidR="00174E8C" w:rsidRPr="00C167AC">
        <w:rPr>
          <w:rFonts w:ascii="Times New Roman" w:hAnsi="Times New Roman" w:cs="Times New Roman"/>
        </w:rPr>
        <w:t>ate of Birth</w:t>
      </w:r>
      <w:r w:rsidRPr="00C167AC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251583936"/>
          <w:placeholder>
            <w:docPart w:val="FFE56535B8B74CF98E982E35936A2D03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1506395213"/>
              <w:placeholder>
                <w:docPart w:val="38085810AA3B4563A72E5CB768C8EF69"/>
              </w:placeholder>
              <w:showingPlcHdr/>
            </w:sdtPr>
            <w:sdtEndPr/>
            <w:sdtContent>
              <w:r w:rsidR="00596FEF" w:rsidRPr="00C167A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C167AC" w:rsidRPr="00C167AC" w:rsidRDefault="003174FA" w:rsidP="003174FA">
      <w:pPr>
        <w:spacing w:after="0"/>
        <w:rPr>
          <w:rFonts w:ascii="Times New Roman" w:hAnsi="Times New Roman" w:cs="Times New Roman"/>
        </w:rPr>
      </w:pPr>
      <w:r w:rsidRPr="00C167AC">
        <w:rPr>
          <w:rFonts w:ascii="Times New Roman" w:hAnsi="Times New Roman" w:cs="Times New Roman"/>
        </w:rPr>
        <w:t xml:space="preserve">Address: </w:t>
      </w:r>
      <w:sdt>
        <w:sdtPr>
          <w:rPr>
            <w:rFonts w:ascii="Times New Roman" w:hAnsi="Times New Roman" w:cs="Times New Roman"/>
          </w:rPr>
          <w:id w:val="758562910"/>
          <w:placeholder>
            <w:docPart w:val="FFE56535B8B74CF98E982E35936A2D03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2035610557"/>
              <w:placeholder>
                <w:docPart w:val="7B67BD42CCD44BAE94B61F68C701EA04"/>
              </w:placeholder>
              <w:showingPlcHdr/>
            </w:sdtPr>
            <w:sdtEndPr/>
            <w:sdtContent>
              <w:r w:rsidR="00596FEF" w:rsidRPr="00C167A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58038F" w:rsidRDefault="0058038F" w:rsidP="003174FA">
      <w:pPr>
        <w:spacing w:after="0"/>
        <w:rPr>
          <w:rFonts w:ascii="Times New Roman" w:hAnsi="Times New Roman" w:cs="Times New Roman"/>
        </w:rPr>
      </w:pPr>
      <w:r w:rsidRPr="00371572">
        <w:rPr>
          <w:rFonts w:ascii="Times New Roman" w:hAnsi="Times New Roman" w:cs="Times New Roman"/>
        </w:rPr>
        <w:t xml:space="preserve">Description of Resident: </w:t>
      </w:r>
      <w:sdt>
        <w:sdtPr>
          <w:rPr>
            <w:rFonts w:ascii="Times New Roman" w:hAnsi="Times New Roman" w:cs="Times New Roman"/>
          </w:rPr>
          <w:id w:val="598599412"/>
          <w:placeholder>
            <w:docPart w:val="4947992FB9A6446EA64A80F120E3D624"/>
          </w:placeholder>
          <w:showingPlcHdr/>
        </w:sdtPr>
        <w:sdtEndPr/>
        <w:sdtContent>
          <w:r w:rsidRPr="00371572">
            <w:rPr>
              <w:rStyle w:val="PlaceholderText"/>
            </w:rPr>
            <w:t>Click here to enter text.</w:t>
          </w:r>
        </w:sdtContent>
      </w:sdt>
    </w:p>
    <w:p w:rsidR="00174E8C" w:rsidRPr="00C167AC" w:rsidRDefault="00C167AC" w:rsidP="003174FA">
      <w:pPr>
        <w:spacing w:after="0"/>
        <w:rPr>
          <w:rFonts w:ascii="Times New Roman" w:hAnsi="Times New Roman" w:cs="Times New Roman"/>
        </w:rPr>
      </w:pPr>
      <w:r w:rsidRPr="00C167AC">
        <w:rPr>
          <w:rFonts w:ascii="Times New Roman" w:hAnsi="Times New Roman" w:cs="Times New Roman"/>
        </w:rPr>
        <w:t xml:space="preserve">If no housing, areas most frequented: </w:t>
      </w:r>
      <w:sdt>
        <w:sdtPr>
          <w:rPr>
            <w:rFonts w:ascii="Times New Roman" w:hAnsi="Times New Roman" w:cs="Times New Roman"/>
          </w:rPr>
          <w:id w:val="-1213647008"/>
          <w:placeholder>
            <w:docPart w:val="B85DA51C3B10420DB9BAAE433F304523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1439823756"/>
              <w:placeholder>
                <w:docPart w:val="CB94ECE13C6C444EB942E23B0B12714C"/>
              </w:placeholder>
              <w:showingPlcHdr/>
            </w:sdtPr>
            <w:sdtEndPr/>
            <w:sdtContent>
              <w:r w:rsidRPr="00C167AC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Pr="00C167AC">
        <w:rPr>
          <w:rFonts w:ascii="Times New Roman" w:hAnsi="Times New Roman" w:cs="Times New Roman"/>
        </w:rPr>
        <w:br/>
      </w:r>
      <w:r w:rsidR="00DF5269" w:rsidRPr="00C167AC">
        <w:rPr>
          <w:rFonts w:ascii="Times New Roman" w:hAnsi="Times New Roman" w:cs="Times New Roman"/>
        </w:rPr>
        <w:t>Phone Number</w:t>
      </w:r>
      <w:r w:rsidR="00174E8C" w:rsidRPr="00C167AC">
        <w:rPr>
          <w:rFonts w:ascii="Times New Roman" w:hAnsi="Times New Roman" w:cs="Times New Roman"/>
        </w:rPr>
        <w:t>:</w:t>
      </w:r>
      <w:r w:rsidR="005B0AA9" w:rsidRPr="00C167A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642929811"/>
          <w:placeholder>
            <w:docPart w:val="2A400056BAB446E797A0668271390F01"/>
          </w:placeholder>
          <w:showingPlcHdr/>
        </w:sdtPr>
        <w:sdtEndPr/>
        <w:sdtContent>
          <w:r w:rsidR="005B0AA9" w:rsidRPr="00C167AC">
            <w:rPr>
              <w:rStyle w:val="PlaceholderText"/>
            </w:rPr>
            <w:t>Click here to enter text.</w:t>
          </w:r>
        </w:sdtContent>
      </w:sdt>
      <w:r w:rsidR="00157A44">
        <w:rPr>
          <w:rFonts w:ascii="Times New Roman" w:hAnsi="Times New Roman" w:cs="Times New Roman"/>
        </w:rPr>
        <w:tab/>
        <w:t xml:space="preserve">        Email</w:t>
      </w:r>
      <w:r w:rsidR="00157A44" w:rsidRPr="00C167AC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101219743"/>
          <w:placeholder>
            <w:docPart w:val="F96113EED87542B3B47A6BFCE65EC97A"/>
          </w:placeholder>
          <w:showingPlcHdr/>
        </w:sdtPr>
        <w:sdtEndPr/>
        <w:sdtContent>
          <w:r w:rsidR="00157A44" w:rsidRPr="00C167AC">
            <w:rPr>
              <w:rStyle w:val="PlaceholderText"/>
            </w:rPr>
            <w:t>Click here to enter text.</w:t>
          </w:r>
        </w:sdtContent>
      </w:sdt>
    </w:p>
    <w:p w:rsidR="003174FA" w:rsidRPr="00C167AC" w:rsidRDefault="00174E8C" w:rsidP="003174FA">
      <w:pPr>
        <w:spacing w:after="0"/>
        <w:rPr>
          <w:rFonts w:ascii="Times New Roman" w:hAnsi="Times New Roman" w:cs="Times New Roman"/>
        </w:rPr>
      </w:pPr>
      <w:r w:rsidRPr="00C167AC">
        <w:rPr>
          <w:rFonts w:ascii="Times New Roman" w:hAnsi="Times New Roman" w:cs="Times New Roman"/>
        </w:rPr>
        <w:t>Emergency</w:t>
      </w:r>
      <w:r w:rsidR="003174FA" w:rsidRPr="00C167AC">
        <w:rPr>
          <w:rFonts w:ascii="Times New Roman" w:hAnsi="Times New Roman" w:cs="Times New Roman"/>
        </w:rPr>
        <w:t xml:space="preserve"> Contact </w:t>
      </w:r>
      <w:r w:rsidR="00DF5269" w:rsidRPr="00C167AC">
        <w:rPr>
          <w:rFonts w:ascii="Times New Roman" w:hAnsi="Times New Roman" w:cs="Times New Roman"/>
        </w:rPr>
        <w:t>(Include name, relationship and number</w:t>
      </w:r>
      <w:r w:rsidR="003174FA" w:rsidRPr="00C167AC">
        <w:rPr>
          <w:rFonts w:ascii="Times New Roman" w:hAnsi="Times New Roman" w:cs="Times New Roman"/>
        </w:rPr>
        <w:t xml:space="preserve">): </w:t>
      </w:r>
      <w:sdt>
        <w:sdtPr>
          <w:rPr>
            <w:rFonts w:ascii="Times New Roman" w:hAnsi="Times New Roman" w:cs="Times New Roman"/>
          </w:rPr>
          <w:id w:val="7793309"/>
          <w:placeholder>
            <w:docPart w:val="36C67CCC5E5D49358A1A527FFBFE45D8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364364314"/>
              <w:placeholder>
                <w:docPart w:val="FF7E17FEA0204A95B3C8B0F227C4BC8F"/>
              </w:placeholder>
              <w:showingPlcHdr/>
            </w:sdtPr>
            <w:sdtEndPr/>
            <w:sdtContent>
              <w:r w:rsidR="00596FEF" w:rsidRPr="00C167A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174FA" w:rsidRDefault="003174FA" w:rsidP="003174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74FA" w:rsidRPr="00C167AC" w:rsidRDefault="003174FA" w:rsidP="00317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 xml:space="preserve">Link </w:t>
      </w:r>
      <w:r w:rsidR="002F4CA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Care Criteria</w:t>
      </w:r>
      <w:r w:rsidRPr="00C167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96FEF" w:rsidRPr="00C167AC">
        <w:rPr>
          <w:rFonts w:ascii="Times New Roman" w:hAnsi="Times New Roman" w:cs="Times New Roman"/>
          <w:b/>
          <w:sz w:val="24"/>
          <w:szCs w:val="24"/>
        </w:rPr>
        <w:t>Select</w:t>
      </w:r>
      <w:r w:rsidRPr="00C167AC">
        <w:rPr>
          <w:rFonts w:ascii="Times New Roman" w:hAnsi="Times New Roman" w:cs="Times New Roman"/>
          <w:b/>
          <w:sz w:val="24"/>
          <w:szCs w:val="24"/>
        </w:rPr>
        <w:t xml:space="preserve"> the criteria that applies. </w:t>
      </w:r>
    </w:p>
    <w:p w:rsidR="003174FA" w:rsidRDefault="00090DF8" w:rsidP="003174FA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2045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A3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74FA" w:rsidRPr="00C167AC">
        <w:rPr>
          <w:rFonts w:ascii="Times New Roman" w:hAnsi="Times New Roman" w:cs="Times New Roman"/>
          <w:b/>
        </w:rPr>
        <w:tab/>
      </w:r>
      <w:r w:rsidR="003174FA" w:rsidRPr="00C167AC">
        <w:rPr>
          <w:rFonts w:ascii="Times New Roman" w:hAnsi="Times New Roman" w:cs="Times New Roman"/>
        </w:rPr>
        <w:t>Appearance of mental health issue</w:t>
      </w:r>
      <w:r w:rsidR="00717129" w:rsidRPr="00C167AC">
        <w:rPr>
          <w:rFonts w:ascii="Times New Roman" w:hAnsi="Times New Roman" w:cs="Times New Roman"/>
        </w:rPr>
        <w:t>s</w:t>
      </w:r>
      <w:r w:rsidR="00807FBE">
        <w:rPr>
          <w:rFonts w:ascii="Times New Roman" w:hAnsi="Times New Roman" w:cs="Times New Roman"/>
        </w:rPr>
        <w:t>/</w:t>
      </w:r>
      <w:r w:rsidR="003174FA" w:rsidRPr="00C167AC">
        <w:rPr>
          <w:rFonts w:ascii="Times New Roman" w:hAnsi="Times New Roman" w:cs="Times New Roman"/>
        </w:rPr>
        <w:t>special needs</w:t>
      </w:r>
      <w:r w:rsidR="00C167AC" w:rsidRPr="00C167AC">
        <w:rPr>
          <w:rFonts w:ascii="Times New Roman" w:hAnsi="Times New Roman" w:cs="Times New Roman"/>
        </w:rPr>
        <w:t xml:space="preserve"> (CPC)</w:t>
      </w:r>
    </w:p>
    <w:p w:rsidR="00807FBE" w:rsidRPr="00C167AC" w:rsidRDefault="00090DF8" w:rsidP="003174FA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73407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FB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07FBE">
        <w:rPr>
          <w:rFonts w:ascii="Times New Roman" w:hAnsi="Times New Roman" w:cs="Times New Roman"/>
        </w:rPr>
        <w:tab/>
      </w:r>
      <w:r w:rsidR="00807FBE" w:rsidRPr="00090DF8">
        <w:rPr>
          <w:rFonts w:ascii="Times New Roman" w:hAnsi="Times New Roman" w:cs="Times New Roman"/>
        </w:rPr>
        <w:t>Appearance of substance use issues only/recent overdose/at a risk of an overdose (HSL)</w:t>
      </w:r>
    </w:p>
    <w:p w:rsidR="003174FA" w:rsidRPr="00C167AC" w:rsidRDefault="00090DF8" w:rsidP="003174FA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2617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A3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74FA" w:rsidRPr="00C167AC">
        <w:rPr>
          <w:rFonts w:ascii="Times New Roman" w:hAnsi="Times New Roman" w:cs="Times New Roman"/>
        </w:rPr>
        <w:tab/>
        <w:t>Frequent and ongoing police contact</w:t>
      </w:r>
      <w:r w:rsidR="00C167AC" w:rsidRPr="00C167AC">
        <w:rPr>
          <w:rFonts w:ascii="Times New Roman" w:hAnsi="Times New Roman" w:cs="Times New Roman"/>
        </w:rPr>
        <w:t xml:space="preserve"> (CPC)</w:t>
      </w:r>
    </w:p>
    <w:p w:rsidR="003174FA" w:rsidRPr="00C167AC" w:rsidRDefault="00090DF8" w:rsidP="003174FA">
      <w:pPr>
        <w:spacing w:after="0"/>
        <w:ind w:left="720" w:hanging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79466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74FA" w:rsidRPr="00C167AC">
        <w:rPr>
          <w:rFonts w:ascii="Times New Roman" w:hAnsi="Times New Roman" w:cs="Times New Roman"/>
        </w:rPr>
        <w:t xml:space="preserve"> </w:t>
      </w:r>
      <w:r w:rsidR="003174FA" w:rsidRPr="00C167AC">
        <w:rPr>
          <w:rFonts w:ascii="Times New Roman" w:hAnsi="Times New Roman" w:cs="Times New Roman"/>
        </w:rPr>
        <w:tab/>
        <w:t xml:space="preserve">Increased risk or ongoing risk of imminent dangerousness to self, others, property, </w:t>
      </w:r>
      <w:r w:rsidR="00596FEF" w:rsidRPr="00C167AC">
        <w:rPr>
          <w:rFonts w:ascii="Times New Roman" w:hAnsi="Times New Roman" w:cs="Times New Roman"/>
        </w:rPr>
        <w:t xml:space="preserve">and/or </w:t>
      </w:r>
      <w:r w:rsidR="003174FA" w:rsidRPr="00C167AC">
        <w:rPr>
          <w:rFonts w:ascii="Times New Roman" w:hAnsi="Times New Roman" w:cs="Times New Roman"/>
        </w:rPr>
        <w:t>law enforcement</w:t>
      </w:r>
      <w:r w:rsidR="00C167AC" w:rsidRPr="00C167AC">
        <w:rPr>
          <w:rFonts w:ascii="Times New Roman" w:hAnsi="Times New Roman" w:cs="Times New Roman"/>
        </w:rPr>
        <w:t xml:space="preserve"> (CPC to consult PESS)</w:t>
      </w:r>
    </w:p>
    <w:p w:rsidR="003174FA" w:rsidRPr="00C167AC" w:rsidRDefault="00090DF8" w:rsidP="003174FA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6328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74FA" w:rsidRPr="00C167AC">
        <w:rPr>
          <w:rFonts w:ascii="Times New Roman" w:hAnsi="Times New Roman" w:cs="Times New Roman"/>
        </w:rPr>
        <w:tab/>
        <w:t>High probability that law enforcement will have to utilize use of force measures</w:t>
      </w:r>
      <w:r w:rsidR="00C167AC" w:rsidRPr="00C167AC">
        <w:rPr>
          <w:rFonts w:ascii="Times New Roman" w:hAnsi="Times New Roman" w:cs="Times New Roman"/>
        </w:rPr>
        <w:t xml:space="preserve"> (CPC to consult PESS)</w:t>
      </w:r>
    </w:p>
    <w:p w:rsidR="003174FA" w:rsidRPr="00C167AC" w:rsidRDefault="00090DF8" w:rsidP="003174FA">
      <w:pPr>
        <w:spacing w:after="0"/>
        <w:ind w:left="540" w:hanging="5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56533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74FA" w:rsidRPr="00C167AC">
        <w:rPr>
          <w:rFonts w:ascii="Times New Roman" w:hAnsi="Times New Roman" w:cs="Times New Roman"/>
        </w:rPr>
        <w:tab/>
      </w:r>
      <w:r w:rsidR="003174FA" w:rsidRPr="00C167AC">
        <w:rPr>
          <w:rFonts w:ascii="Times New Roman" w:hAnsi="Times New Roman" w:cs="Times New Roman"/>
        </w:rPr>
        <w:tab/>
        <w:t>Past or current mental health treatment d</w:t>
      </w:r>
      <w:r w:rsidR="00596FEF" w:rsidRPr="00C167AC">
        <w:rPr>
          <w:rFonts w:ascii="Times New Roman" w:hAnsi="Times New Roman" w:cs="Times New Roman"/>
        </w:rPr>
        <w:t>idn’t help</w:t>
      </w:r>
      <w:r w:rsidR="003174FA" w:rsidRPr="00C167AC">
        <w:rPr>
          <w:rFonts w:ascii="Times New Roman" w:hAnsi="Times New Roman" w:cs="Times New Roman"/>
        </w:rPr>
        <w:t>/isn’t helping</w:t>
      </w:r>
      <w:r w:rsidR="00C167AC" w:rsidRPr="00C167AC">
        <w:rPr>
          <w:rFonts w:ascii="Times New Roman" w:hAnsi="Times New Roman" w:cs="Times New Roman"/>
        </w:rPr>
        <w:t xml:space="preserve"> (CPC)</w:t>
      </w:r>
    </w:p>
    <w:p w:rsidR="003174FA" w:rsidRPr="00C167AC" w:rsidRDefault="00090DF8" w:rsidP="003174FA">
      <w:pPr>
        <w:spacing w:after="0"/>
        <w:ind w:left="540" w:hanging="5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9389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7AC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74FA" w:rsidRPr="00C167AC">
        <w:rPr>
          <w:rFonts w:ascii="Times New Roman" w:hAnsi="Times New Roman" w:cs="Times New Roman"/>
        </w:rPr>
        <w:tab/>
      </w:r>
      <w:r w:rsidR="003174FA" w:rsidRPr="00C167AC">
        <w:rPr>
          <w:rFonts w:ascii="Times New Roman" w:hAnsi="Times New Roman" w:cs="Times New Roman"/>
        </w:rPr>
        <w:tab/>
        <w:t>This person is a potential suspect in a criminal case</w:t>
      </w:r>
      <w:r w:rsidR="00C167AC" w:rsidRPr="00C167AC">
        <w:rPr>
          <w:rFonts w:ascii="Times New Roman" w:hAnsi="Times New Roman" w:cs="Times New Roman"/>
        </w:rPr>
        <w:t xml:space="preserve"> (CPC)</w:t>
      </w:r>
    </w:p>
    <w:p w:rsidR="00C167AC" w:rsidRPr="00C167AC" w:rsidRDefault="00090DF8" w:rsidP="003174FA">
      <w:pPr>
        <w:spacing w:after="0"/>
        <w:ind w:left="540" w:hanging="5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2943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A3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67AC" w:rsidRPr="00C167AC">
        <w:rPr>
          <w:rFonts w:ascii="Times New Roman" w:hAnsi="Times New Roman" w:cs="Times New Roman"/>
        </w:rPr>
        <w:tab/>
      </w:r>
      <w:r w:rsidR="00C167AC" w:rsidRPr="00C167AC">
        <w:rPr>
          <w:rFonts w:ascii="Times New Roman" w:hAnsi="Times New Roman" w:cs="Times New Roman"/>
        </w:rPr>
        <w:tab/>
        <w:t>This person is experiencing homelessness</w:t>
      </w:r>
      <w:r w:rsidR="007F4659">
        <w:rPr>
          <w:rFonts w:ascii="Times New Roman" w:hAnsi="Times New Roman" w:cs="Times New Roman"/>
        </w:rPr>
        <w:t>, has appearance of mental health issues/special needs</w:t>
      </w:r>
      <w:r w:rsidR="00C167AC" w:rsidRPr="00C167AC">
        <w:rPr>
          <w:rFonts w:ascii="Times New Roman" w:hAnsi="Times New Roman" w:cs="Times New Roman"/>
        </w:rPr>
        <w:t xml:space="preserve"> (MHA)</w:t>
      </w:r>
    </w:p>
    <w:p w:rsidR="003174FA" w:rsidRPr="00C167AC" w:rsidRDefault="003174FA" w:rsidP="00D17517">
      <w:pPr>
        <w:spacing w:after="0"/>
        <w:ind w:right="-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>Agencies Involved</w:t>
      </w:r>
      <w:r w:rsidRPr="00C167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0AA9" w:rsidRPr="00C167AC">
        <w:rPr>
          <w:rFonts w:ascii="Times New Roman" w:hAnsi="Times New Roman" w:cs="Times New Roman"/>
          <w:b/>
          <w:sz w:val="24"/>
          <w:szCs w:val="24"/>
        </w:rPr>
        <w:t>If known, select the agencies the resident has already been referred to.</w:t>
      </w:r>
    </w:p>
    <w:p w:rsidR="00AC5C63" w:rsidRPr="00C167AC" w:rsidRDefault="00090DF8" w:rsidP="0028777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776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77B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8777B" w:rsidRPr="00C167AC">
        <w:rPr>
          <w:rFonts w:ascii="Times New Roman" w:hAnsi="Times New Roman" w:cs="Times New Roman"/>
          <w:b/>
        </w:rPr>
        <w:t xml:space="preserve">  </w:t>
      </w:r>
      <w:r w:rsidR="003174FA" w:rsidRPr="00C167AC">
        <w:rPr>
          <w:rFonts w:ascii="Times New Roman" w:hAnsi="Times New Roman" w:cs="Times New Roman"/>
        </w:rPr>
        <w:t>CPC Integrated Health</w:t>
      </w:r>
      <w:r w:rsidR="0028777B" w:rsidRPr="00C167AC">
        <w:rPr>
          <w:rFonts w:ascii="Times New Roman" w:hAnsi="Times New Roman" w:cs="Times New Roman"/>
        </w:rPr>
        <w:t xml:space="preserve"> </w:t>
      </w:r>
      <w:r w:rsidR="00C167AC" w:rsidRPr="00C167AC">
        <w:rPr>
          <w:rFonts w:ascii="Times New Roman" w:hAnsi="Times New Roman" w:cs="Times New Roman"/>
        </w:rPr>
        <w:t>(CPC)</w:t>
      </w:r>
      <w:r w:rsidR="0028777B" w:rsidRPr="00C167AC">
        <w:rPr>
          <w:rFonts w:ascii="Times New Roman" w:hAnsi="Times New Roman" w:cs="Times New Roman"/>
        </w:rPr>
        <w:tab/>
      </w:r>
      <w:r w:rsidR="003174FA" w:rsidRPr="00C167A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5766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8777B" w:rsidRPr="00C167AC">
        <w:rPr>
          <w:rFonts w:ascii="Times New Roman" w:hAnsi="Times New Roman" w:cs="Times New Roman"/>
        </w:rPr>
        <w:t xml:space="preserve">  </w:t>
      </w:r>
      <w:r w:rsidR="00AC5C63" w:rsidRPr="00C167AC">
        <w:rPr>
          <w:rFonts w:ascii="Times New Roman" w:hAnsi="Times New Roman" w:cs="Times New Roman"/>
        </w:rPr>
        <w:t>Psychiatric Emergency Screening Services (</w:t>
      </w:r>
      <w:r w:rsidR="003174FA" w:rsidRPr="00C167AC">
        <w:rPr>
          <w:rFonts w:ascii="Times New Roman" w:hAnsi="Times New Roman" w:cs="Times New Roman"/>
        </w:rPr>
        <w:t>PESS</w:t>
      </w:r>
      <w:r w:rsidR="00AC5C63" w:rsidRPr="00C167AC">
        <w:rPr>
          <w:rFonts w:ascii="Times New Roman" w:hAnsi="Times New Roman" w:cs="Times New Roman"/>
        </w:rPr>
        <w:t>)</w:t>
      </w:r>
      <w:r w:rsidR="003174FA" w:rsidRPr="00C167AC">
        <w:rPr>
          <w:rFonts w:ascii="Times New Roman" w:hAnsi="Times New Roman" w:cs="Times New Roman"/>
        </w:rPr>
        <w:tab/>
      </w:r>
      <w:r w:rsidR="0028777B" w:rsidRPr="00C167AC">
        <w:rPr>
          <w:rFonts w:ascii="Times New Roman" w:hAnsi="Times New Roman" w:cs="Times New Roman"/>
        </w:rPr>
        <w:t xml:space="preserve">                    </w:t>
      </w:r>
      <w:r w:rsidR="003174FA" w:rsidRPr="00C167AC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107909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77B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C5C63" w:rsidRPr="00C167AC">
        <w:rPr>
          <w:rFonts w:ascii="Times New Roman" w:hAnsi="Times New Roman" w:cs="Times New Roman"/>
        </w:rPr>
        <w:t xml:space="preserve"> </w:t>
      </w:r>
      <w:r w:rsidR="0028777B" w:rsidRPr="00C167AC">
        <w:rPr>
          <w:rFonts w:ascii="Times New Roman" w:hAnsi="Times New Roman" w:cs="Times New Roman"/>
        </w:rPr>
        <w:t xml:space="preserve"> </w:t>
      </w:r>
      <w:r w:rsidR="00AC5C63" w:rsidRPr="00C167AC">
        <w:rPr>
          <w:rFonts w:ascii="Times New Roman" w:hAnsi="Times New Roman" w:cs="Times New Roman"/>
        </w:rPr>
        <w:t>Early Intervention Support Services</w:t>
      </w:r>
      <w:r w:rsidR="009B64ED" w:rsidRPr="00C167AC">
        <w:rPr>
          <w:rFonts w:ascii="Times New Roman" w:hAnsi="Times New Roman" w:cs="Times New Roman"/>
        </w:rPr>
        <w:t xml:space="preserve"> </w:t>
      </w:r>
      <w:r w:rsidR="00AC5C63" w:rsidRPr="00C167AC">
        <w:rPr>
          <w:rFonts w:ascii="Times New Roman" w:hAnsi="Times New Roman" w:cs="Times New Roman"/>
        </w:rPr>
        <w:t>(</w:t>
      </w:r>
      <w:r w:rsidR="003174FA" w:rsidRPr="00C167AC">
        <w:rPr>
          <w:rFonts w:ascii="Times New Roman" w:hAnsi="Times New Roman" w:cs="Times New Roman"/>
        </w:rPr>
        <w:t>EISS</w:t>
      </w:r>
      <w:r w:rsidR="00AC5C63" w:rsidRPr="00C167AC">
        <w:rPr>
          <w:rFonts w:ascii="Times New Roman" w:hAnsi="Times New Roman" w:cs="Times New Roman"/>
        </w:rPr>
        <w:t>)</w:t>
      </w:r>
      <w:r w:rsidR="003174FA" w:rsidRPr="00C167AC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59131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C5C63" w:rsidRPr="00C167AC">
        <w:rPr>
          <w:rFonts w:ascii="Times New Roman" w:hAnsi="Times New Roman" w:cs="Times New Roman"/>
        </w:rPr>
        <w:t xml:space="preserve"> Monmouth County Social Services</w:t>
      </w:r>
      <w:r w:rsidR="003174FA" w:rsidRPr="00C167AC">
        <w:rPr>
          <w:rFonts w:ascii="Times New Roman" w:hAnsi="Times New Roman" w:cs="Times New Roman"/>
        </w:rPr>
        <w:t xml:space="preserve"> </w:t>
      </w:r>
    </w:p>
    <w:p w:rsidR="003174FA" w:rsidRPr="00C167AC" w:rsidRDefault="00090DF8" w:rsidP="0028777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3406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8777B" w:rsidRPr="00C167AC">
        <w:rPr>
          <w:rFonts w:ascii="Times New Roman" w:hAnsi="Times New Roman" w:cs="Times New Roman"/>
        </w:rPr>
        <w:t xml:space="preserve">  </w:t>
      </w:r>
      <w:r w:rsidR="003174FA" w:rsidRPr="00C167AC">
        <w:rPr>
          <w:rFonts w:ascii="Times New Roman" w:hAnsi="Times New Roman" w:cs="Times New Roman"/>
        </w:rPr>
        <w:t>Mental Health Association of Monmouth County</w:t>
      </w:r>
      <w:r w:rsidR="00C167AC" w:rsidRPr="00C167AC">
        <w:rPr>
          <w:rFonts w:ascii="Times New Roman" w:hAnsi="Times New Roman" w:cs="Times New Roman"/>
        </w:rPr>
        <w:t xml:space="preserve"> (MHA)</w:t>
      </w:r>
      <w:r w:rsidR="008D440A" w:rsidRPr="00C167AC">
        <w:rPr>
          <w:rFonts w:ascii="Times New Roman" w:hAnsi="Times New Roman" w:cs="Times New Roman"/>
        </w:rPr>
        <w:tab/>
      </w:r>
    </w:p>
    <w:p w:rsidR="00F20511" w:rsidRDefault="00090DF8" w:rsidP="0028777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7352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8777B" w:rsidRPr="00C167AC">
        <w:rPr>
          <w:rFonts w:ascii="Times New Roman" w:hAnsi="Times New Roman" w:cs="Times New Roman"/>
        </w:rPr>
        <w:t xml:space="preserve">  </w:t>
      </w:r>
      <w:r w:rsidR="008D440A" w:rsidRPr="00C167AC">
        <w:rPr>
          <w:rFonts w:ascii="Times New Roman" w:hAnsi="Times New Roman" w:cs="Times New Roman"/>
        </w:rPr>
        <w:t>Probation</w:t>
      </w:r>
      <w:r w:rsidR="0028777B" w:rsidRPr="00C167AC">
        <w:rPr>
          <w:rFonts w:ascii="Times New Roman" w:hAnsi="Times New Roman" w:cs="Times New Roman"/>
        </w:rPr>
        <w:tab/>
      </w:r>
      <w:r w:rsidR="0028777B" w:rsidRPr="00C167A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305392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8777B" w:rsidRPr="00C167AC">
        <w:rPr>
          <w:rFonts w:ascii="Times New Roman" w:hAnsi="Times New Roman" w:cs="Times New Roman"/>
        </w:rPr>
        <w:t xml:space="preserve">  </w:t>
      </w:r>
      <w:r w:rsidR="003174FA" w:rsidRPr="00C167AC">
        <w:rPr>
          <w:rFonts w:ascii="Times New Roman" w:hAnsi="Times New Roman" w:cs="Times New Roman"/>
        </w:rPr>
        <w:t>Parole</w:t>
      </w:r>
      <w:r w:rsidR="0028777B" w:rsidRPr="00C167AC">
        <w:rPr>
          <w:rFonts w:ascii="Times New Roman" w:hAnsi="Times New Roman" w:cs="Times New Roman"/>
        </w:rPr>
        <w:tab/>
      </w:r>
      <w:r w:rsidR="00AC5C63" w:rsidRPr="00C167A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05499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8777B" w:rsidRPr="00C167AC">
        <w:rPr>
          <w:rFonts w:ascii="Times New Roman" w:hAnsi="Times New Roman" w:cs="Times New Roman"/>
        </w:rPr>
        <w:t xml:space="preserve"> </w:t>
      </w:r>
      <w:r w:rsidR="003174FA" w:rsidRPr="00C167AC">
        <w:rPr>
          <w:rFonts w:ascii="Times New Roman" w:hAnsi="Times New Roman" w:cs="Times New Roman"/>
        </w:rPr>
        <w:t xml:space="preserve">Other </w:t>
      </w:r>
      <w:sdt>
        <w:sdtPr>
          <w:rPr>
            <w:rFonts w:ascii="Times New Roman" w:hAnsi="Times New Roman" w:cs="Times New Roman"/>
          </w:rPr>
          <w:id w:val="-480319737"/>
          <w:placeholder>
            <w:docPart w:val="3B464B19789C407E8B1AAD51A89E7FDA"/>
          </w:placeholder>
          <w:showingPlcHdr/>
        </w:sdtPr>
        <w:sdtEndPr/>
        <w:sdtContent>
          <w:r w:rsidR="003174FA" w:rsidRPr="00C167AC">
            <w:rPr>
              <w:rStyle w:val="PlaceholderText"/>
            </w:rPr>
            <w:t>Click here to enter text.</w:t>
          </w:r>
        </w:sdtContent>
      </w:sdt>
      <w:r w:rsidR="005B0AA9" w:rsidRPr="00C167A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806359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99" w:rsidRPr="00C167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D440A" w:rsidRPr="00C167AC">
        <w:rPr>
          <w:rFonts w:ascii="Times New Roman" w:hAnsi="Times New Roman" w:cs="Times New Roman"/>
        </w:rPr>
        <w:t xml:space="preserve"> None</w:t>
      </w:r>
    </w:p>
    <w:p w:rsidR="00090DF8" w:rsidRDefault="00090DF8" w:rsidP="0028777B">
      <w:pPr>
        <w:spacing w:after="0"/>
        <w:rPr>
          <w:rFonts w:ascii="Times New Roman" w:hAnsi="Times New Roman" w:cs="Times New Roman"/>
        </w:rPr>
      </w:pPr>
    </w:p>
    <w:p w:rsidR="00157A44" w:rsidRPr="00C167AC" w:rsidRDefault="00157A44" w:rsidP="00157A44">
      <w:pPr>
        <w:spacing w:after="0"/>
        <w:ind w:right="-630"/>
        <w:rPr>
          <w:rFonts w:ascii="Times New Roman" w:hAnsi="Times New Roman" w:cs="Times New Roman"/>
          <w:b/>
          <w:sz w:val="24"/>
          <w:szCs w:val="24"/>
        </w:rPr>
      </w:pPr>
      <w:r w:rsidRPr="00C167AC">
        <w:rPr>
          <w:rFonts w:ascii="Times New Roman" w:hAnsi="Times New Roman" w:cs="Times New Roman"/>
          <w:b/>
          <w:sz w:val="24"/>
          <w:szCs w:val="24"/>
          <w:u w:val="single"/>
        </w:rPr>
        <w:t>Brief Narrative</w:t>
      </w:r>
      <w:r w:rsidRPr="00C167AC">
        <w:rPr>
          <w:rFonts w:ascii="Times New Roman" w:hAnsi="Times New Roman" w:cs="Times New Roman"/>
          <w:b/>
          <w:sz w:val="24"/>
          <w:szCs w:val="24"/>
        </w:rPr>
        <w:t>:  Detail previous incidents and measures taken to assist the individual.</w:t>
      </w:r>
    </w:p>
    <w:p w:rsidR="00157A44" w:rsidRPr="00090DF8" w:rsidRDefault="00157A44" w:rsidP="00090DF8">
      <w:pPr>
        <w:spacing w:after="0"/>
        <w:ind w:right="-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957919027"/>
          <w:placeholder>
            <w:docPart w:val="527B2FA674D7474DAAC7E7D530F92DE7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814218486"/>
              <w:placeholder>
                <w:docPart w:val="DBAF748357C44A348BC6C196044D1E75"/>
              </w:placeholder>
              <w:showingPlcHdr/>
            </w:sdtPr>
            <w:sdtEndPr/>
            <w:sdtContent>
              <w:r w:rsidRPr="00B13FD6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sectPr w:rsidR="00157A44" w:rsidRPr="00090DF8" w:rsidSect="00C17845">
      <w:footerReference w:type="default" r:id="rId8"/>
      <w:pgSz w:w="12240" w:h="15840"/>
      <w:pgMar w:top="720" w:right="900" w:bottom="1080" w:left="1440" w:header="720" w:footer="6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517" w:rsidRDefault="00D17517" w:rsidP="00D17517">
      <w:pPr>
        <w:spacing w:after="0" w:line="240" w:lineRule="auto"/>
      </w:pPr>
      <w:r>
        <w:separator/>
      </w:r>
    </w:p>
  </w:endnote>
  <w:endnote w:type="continuationSeparator" w:id="0">
    <w:p w:rsidR="00D17517" w:rsidRDefault="00D17517" w:rsidP="00D1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517" w:rsidRPr="00A97E9F" w:rsidRDefault="00D17517" w:rsidP="00C9304B">
    <w:pPr>
      <w:pStyle w:val="Footer"/>
      <w:jc w:val="center"/>
      <w:rPr>
        <w:sz w:val="21"/>
        <w:szCs w:val="21"/>
      </w:rPr>
    </w:pPr>
    <w:r w:rsidRPr="00A97E9F">
      <w:rPr>
        <w:rFonts w:ascii="Times New Roman" w:hAnsi="Times New Roman" w:cs="Times New Roman"/>
        <w:sz w:val="21"/>
        <w:szCs w:val="21"/>
      </w:rPr>
      <w:t xml:space="preserve">Please email this form to </w:t>
    </w:r>
    <w:hyperlink r:id="rId1" w:history="1">
      <w:r w:rsidR="000B51CA" w:rsidRPr="00E011FD">
        <w:rPr>
          <w:rStyle w:val="Hyperlink"/>
          <w:rFonts w:ascii="Times New Roman" w:hAnsi="Times New Roman" w:cs="Times New Roman"/>
          <w:b/>
          <w:sz w:val="21"/>
          <w:szCs w:val="21"/>
        </w:rPr>
        <w:t>Link2Care@mcponj.org</w:t>
      </w:r>
    </w:hyperlink>
    <w:r w:rsidR="00C92116" w:rsidRPr="00A97E9F">
      <w:rPr>
        <w:rFonts w:ascii="Times New Roman" w:hAnsi="Times New Roman" w:cs="Times New Roman"/>
        <w:b/>
        <w:sz w:val="21"/>
        <w:szCs w:val="21"/>
      </w:rPr>
      <w:t xml:space="preserve"> </w:t>
    </w:r>
    <w:r w:rsidR="00C9304B" w:rsidRPr="00A97E9F">
      <w:rPr>
        <w:rFonts w:ascii="Times New Roman" w:hAnsi="Times New Roman" w:cs="Times New Roman"/>
        <w:b/>
        <w:sz w:val="21"/>
        <w:szCs w:val="21"/>
      </w:rPr>
      <w:br/>
    </w:r>
    <w:r w:rsidR="00C92116" w:rsidRPr="00A97E9F">
      <w:rPr>
        <w:rFonts w:ascii="Times New Roman" w:hAnsi="Times New Roman" w:cs="Times New Roman"/>
        <w:sz w:val="21"/>
        <w:szCs w:val="21"/>
      </w:rPr>
      <w:t xml:space="preserve">with </w:t>
    </w:r>
    <w:r w:rsidR="00C9304B" w:rsidRPr="00A97E9F">
      <w:rPr>
        <w:rFonts w:ascii="Times New Roman" w:hAnsi="Times New Roman" w:cs="Times New Roman"/>
        <w:sz w:val="21"/>
        <w:szCs w:val="21"/>
      </w:rPr>
      <w:t xml:space="preserve">the </w:t>
    </w:r>
    <w:r w:rsidR="00C92116" w:rsidRPr="00A97E9F">
      <w:rPr>
        <w:rFonts w:ascii="Times New Roman" w:hAnsi="Times New Roman" w:cs="Times New Roman"/>
        <w:sz w:val="21"/>
        <w:szCs w:val="21"/>
      </w:rPr>
      <w:t xml:space="preserve">subject </w:t>
    </w:r>
    <w:r w:rsidR="00C9304B" w:rsidRPr="00A97E9F">
      <w:rPr>
        <w:rFonts w:ascii="Times New Roman" w:hAnsi="Times New Roman" w:cs="Times New Roman"/>
        <w:sz w:val="21"/>
        <w:szCs w:val="21"/>
      </w:rPr>
      <w:t>“</w:t>
    </w:r>
    <w:r w:rsidR="00C92116" w:rsidRPr="00A97E9F">
      <w:rPr>
        <w:rFonts w:ascii="Times New Roman" w:hAnsi="Times New Roman" w:cs="Times New Roman"/>
        <w:sz w:val="21"/>
        <w:szCs w:val="21"/>
      </w:rPr>
      <w:t xml:space="preserve">Link </w:t>
    </w:r>
    <w:r w:rsidR="00C17845">
      <w:rPr>
        <w:rFonts w:ascii="Times New Roman" w:hAnsi="Times New Roman" w:cs="Times New Roman"/>
        <w:sz w:val="21"/>
        <w:szCs w:val="21"/>
      </w:rPr>
      <w:t>2</w:t>
    </w:r>
    <w:r w:rsidR="00C92116" w:rsidRPr="00A97E9F">
      <w:rPr>
        <w:rFonts w:ascii="Times New Roman" w:hAnsi="Times New Roman" w:cs="Times New Roman"/>
        <w:sz w:val="21"/>
        <w:szCs w:val="21"/>
      </w:rPr>
      <w:t xml:space="preserve"> Care </w:t>
    </w:r>
    <w:r w:rsidR="00C9304B" w:rsidRPr="00A97E9F">
      <w:rPr>
        <w:rFonts w:ascii="Times New Roman" w:hAnsi="Times New Roman" w:cs="Times New Roman"/>
        <w:sz w:val="21"/>
        <w:szCs w:val="21"/>
      </w:rPr>
      <w:t xml:space="preserve">– Police Department </w:t>
    </w:r>
    <w:r w:rsidR="00CE0652">
      <w:rPr>
        <w:rFonts w:ascii="Times New Roman" w:hAnsi="Times New Roman" w:cs="Times New Roman"/>
        <w:sz w:val="21"/>
        <w:szCs w:val="21"/>
      </w:rPr>
      <w:t xml:space="preserve">or Agency </w:t>
    </w:r>
    <w:r w:rsidR="00C9304B" w:rsidRPr="00A97E9F">
      <w:rPr>
        <w:rFonts w:ascii="Times New Roman" w:hAnsi="Times New Roman" w:cs="Times New Roman"/>
        <w:sz w:val="21"/>
        <w:szCs w:val="21"/>
      </w:rPr>
      <w:t>- Resident’s Name”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517" w:rsidRDefault="00D17517" w:rsidP="00D17517">
      <w:pPr>
        <w:spacing w:after="0" w:line="240" w:lineRule="auto"/>
      </w:pPr>
      <w:r>
        <w:separator/>
      </w:r>
    </w:p>
  </w:footnote>
  <w:footnote w:type="continuationSeparator" w:id="0">
    <w:p w:rsidR="00D17517" w:rsidRDefault="00D17517" w:rsidP="00D17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FA"/>
    <w:rsid w:val="00090DF8"/>
    <w:rsid w:val="00090F55"/>
    <w:rsid w:val="000B51CA"/>
    <w:rsid w:val="000D7305"/>
    <w:rsid w:val="00157A44"/>
    <w:rsid w:val="00174E8C"/>
    <w:rsid w:val="002758F8"/>
    <w:rsid w:val="0028777B"/>
    <w:rsid w:val="00290F01"/>
    <w:rsid w:val="002F4CA7"/>
    <w:rsid w:val="003174FA"/>
    <w:rsid w:val="003211E2"/>
    <w:rsid w:val="00371572"/>
    <w:rsid w:val="0049201B"/>
    <w:rsid w:val="00512BCB"/>
    <w:rsid w:val="00542A43"/>
    <w:rsid w:val="0058038F"/>
    <w:rsid w:val="00596FEF"/>
    <w:rsid w:val="005B0AA9"/>
    <w:rsid w:val="005C10C6"/>
    <w:rsid w:val="00613F6A"/>
    <w:rsid w:val="006322E0"/>
    <w:rsid w:val="0071482C"/>
    <w:rsid w:val="00717129"/>
    <w:rsid w:val="007507EC"/>
    <w:rsid w:val="00767A37"/>
    <w:rsid w:val="007F4659"/>
    <w:rsid w:val="00807FBE"/>
    <w:rsid w:val="008752C2"/>
    <w:rsid w:val="008D440A"/>
    <w:rsid w:val="00932370"/>
    <w:rsid w:val="009B64ED"/>
    <w:rsid w:val="009F4A37"/>
    <w:rsid w:val="00A22361"/>
    <w:rsid w:val="00A97E9F"/>
    <w:rsid w:val="00AC5C63"/>
    <w:rsid w:val="00B204F6"/>
    <w:rsid w:val="00C167AC"/>
    <w:rsid w:val="00C17845"/>
    <w:rsid w:val="00C92116"/>
    <w:rsid w:val="00C9304B"/>
    <w:rsid w:val="00CE0652"/>
    <w:rsid w:val="00D17517"/>
    <w:rsid w:val="00D67699"/>
    <w:rsid w:val="00DF5269"/>
    <w:rsid w:val="00F2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2B7D7AE"/>
  <w15:chartTrackingRefBased/>
  <w15:docId w15:val="{F6270703-8F14-4CBB-8DDE-0DEE2FAA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4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74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17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517"/>
  </w:style>
  <w:style w:type="paragraph" w:styleId="Footer">
    <w:name w:val="footer"/>
    <w:basedOn w:val="Normal"/>
    <w:link w:val="FooterChar"/>
    <w:uiPriority w:val="99"/>
    <w:unhideWhenUsed/>
    <w:rsid w:val="00D17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517"/>
  </w:style>
  <w:style w:type="character" w:styleId="Hyperlink">
    <w:name w:val="Hyperlink"/>
    <w:basedOn w:val="DefaultParagraphFont"/>
    <w:uiPriority w:val="99"/>
    <w:unhideWhenUsed/>
    <w:rsid w:val="00C921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nk2Care@mcponj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E56535B8B74CF98E982E35936A2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D5D48-5A5B-4422-9309-574465315F4F}"/>
      </w:docPartPr>
      <w:docPartBody>
        <w:p w:rsidR="00B55368" w:rsidRDefault="00AA5653" w:rsidP="00AA5653">
          <w:pPr>
            <w:pStyle w:val="FFE56535B8B74CF98E982E35936A2D03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3B464B19789C407E8B1AAD51A89E7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C4B51-F30C-41E2-BDF3-70D0A73A786B}"/>
      </w:docPartPr>
      <w:docPartBody>
        <w:p w:rsidR="00B55368" w:rsidRDefault="00AA5653" w:rsidP="00AA5653">
          <w:pPr>
            <w:pStyle w:val="3B464B19789C407E8B1AAD51A89E7FDA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6F9DDD7222934D61A9237662C9A26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ED158-D3B4-4FF4-A03E-AF4E71FA1CC1}"/>
      </w:docPartPr>
      <w:docPartBody>
        <w:p w:rsidR="00B55368" w:rsidRDefault="00AA5653" w:rsidP="00AA5653">
          <w:pPr>
            <w:pStyle w:val="6F9DDD7222934D61A9237662C9A2640D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85732E46C1DD4144A09F12ACED1D7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CB639-05FE-4039-AB79-0D229BE470B4}"/>
      </w:docPartPr>
      <w:docPartBody>
        <w:p w:rsidR="00B55368" w:rsidRDefault="00AA5653" w:rsidP="00AA5653">
          <w:pPr>
            <w:pStyle w:val="85732E46C1DD4144A09F12ACED1D7549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BFED9D1D2ECF42C7B4B5110EEAAB5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F553-CE2E-4F33-AB05-5CEFD9FF3BAA}"/>
      </w:docPartPr>
      <w:docPartBody>
        <w:p w:rsidR="00B55368" w:rsidRDefault="00AA5653" w:rsidP="00AA5653">
          <w:pPr>
            <w:pStyle w:val="BFED9D1D2ECF42C7B4B5110EEAAB5009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36C67CCC5E5D49358A1A527FFBFE4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0E61C-E116-43C5-AA66-D9A3EB7552A2}"/>
      </w:docPartPr>
      <w:docPartBody>
        <w:p w:rsidR="00B55368" w:rsidRDefault="00AA5653" w:rsidP="00AA5653">
          <w:pPr>
            <w:pStyle w:val="36C67CCC5E5D49358A1A527FFBFE45D8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01E91EBBBFC547D39208F08F74693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A20B1-1324-4591-B14D-F9CEDAAF1D6B}"/>
      </w:docPartPr>
      <w:docPartBody>
        <w:p w:rsidR="00B55368" w:rsidRDefault="00AA5653" w:rsidP="00AA5653">
          <w:pPr>
            <w:pStyle w:val="01E91EBBBFC547D39208F08F74693D8C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38085810AA3B4563A72E5CB768C8E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4CEA5-14DF-4BD3-A7BB-5E89FFDADC5F}"/>
      </w:docPartPr>
      <w:docPartBody>
        <w:p w:rsidR="00B55368" w:rsidRDefault="00AA5653" w:rsidP="00AA5653">
          <w:pPr>
            <w:pStyle w:val="38085810AA3B4563A72E5CB768C8EF69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7B67BD42CCD44BAE94B61F68C701E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DB060-5CF6-44C0-8E65-274474B67F73}"/>
      </w:docPartPr>
      <w:docPartBody>
        <w:p w:rsidR="00B55368" w:rsidRDefault="00AA5653" w:rsidP="00AA5653">
          <w:pPr>
            <w:pStyle w:val="7B67BD42CCD44BAE94B61F68C701EA04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FF7E17FEA0204A95B3C8B0F227C4B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19C2E-F0B9-40B0-AFC3-FDAA8C464F84}"/>
      </w:docPartPr>
      <w:docPartBody>
        <w:p w:rsidR="00B55368" w:rsidRDefault="00AA5653" w:rsidP="00AA5653">
          <w:pPr>
            <w:pStyle w:val="FF7E17FEA0204A95B3C8B0F227C4BC8F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2A400056BAB446E797A066827139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79F05-4AF3-496F-96BF-092B8C0A12AC}"/>
      </w:docPartPr>
      <w:docPartBody>
        <w:p w:rsidR="00B55368" w:rsidRDefault="00AA5653" w:rsidP="00AA5653">
          <w:pPr>
            <w:pStyle w:val="2A400056BAB446E797A0668271390F01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A8B3B5C1200C4E19985F43DFB3B03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CB74B-E7F3-4AB7-9AE3-BD87E8B11C67}"/>
      </w:docPartPr>
      <w:docPartBody>
        <w:p w:rsidR="00B55368" w:rsidRDefault="00AA5653" w:rsidP="00AA5653">
          <w:pPr>
            <w:pStyle w:val="A8B3B5C1200C4E19985F43DFB3B03286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B85DA51C3B10420DB9BAAE433F304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EC021-4169-4C45-B629-2E3D00964B88}"/>
      </w:docPartPr>
      <w:docPartBody>
        <w:p w:rsidR="004D632F" w:rsidRDefault="00596785" w:rsidP="00596785">
          <w:pPr>
            <w:pStyle w:val="B85DA51C3B10420DB9BAAE433F304523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CB94ECE13C6C444EB942E23B0B127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90095-6BD8-468A-BD2B-5AD27544680A}"/>
      </w:docPartPr>
      <w:docPartBody>
        <w:p w:rsidR="004D632F" w:rsidRDefault="00596785" w:rsidP="00596785">
          <w:pPr>
            <w:pStyle w:val="CB94ECE13C6C444EB942E23B0B12714C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9638A7997A784D02B7FF12BD87D8A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C263-DC9F-4BB7-9938-34F1F79C94DE}"/>
      </w:docPartPr>
      <w:docPartBody>
        <w:p w:rsidR="00FC1E80" w:rsidRDefault="00E401F1" w:rsidP="00E401F1">
          <w:pPr>
            <w:pStyle w:val="9638A7997A784D02B7FF12BD87D8A1D7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F96113EED87542B3B47A6BFCE65EC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9D2AA-734D-411E-8DA3-64A5396F5986}"/>
      </w:docPartPr>
      <w:docPartBody>
        <w:p w:rsidR="004F640E" w:rsidRDefault="000825E3" w:rsidP="000825E3">
          <w:pPr>
            <w:pStyle w:val="F96113EED87542B3B47A6BFCE65EC97A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527B2FA674D7474DAAC7E7D530F92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9D7AC-28CA-4DEF-8F04-17DBE8504685}"/>
      </w:docPartPr>
      <w:docPartBody>
        <w:p w:rsidR="004F640E" w:rsidRDefault="000825E3" w:rsidP="000825E3">
          <w:pPr>
            <w:pStyle w:val="527B2FA674D7474DAAC7E7D530F92DE7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DBAF748357C44A348BC6C196044D1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F7D1A-9A94-459C-9956-3FBF0D9C523C}"/>
      </w:docPartPr>
      <w:docPartBody>
        <w:p w:rsidR="004F640E" w:rsidRDefault="000825E3" w:rsidP="000825E3">
          <w:pPr>
            <w:pStyle w:val="DBAF748357C44A348BC6C196044D1E75"/>
          </w:pPr>
          <w:r w:rsidRPr="00B13FD6">
            <w:rPr>
              <w:rStyle w:val="PlaceholderText"/>
            </w:rPr>
            <w:t>Click here to enter text.</w:t>
          </w:r>
        </w:p>
      </w:docPartBody>
    </w:docPart>
    <w:docPart>
      <w:docPartPr>
        <w:name w:val="4947992FB9A6446EA64A80F120E3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442BF-8A90-4D58-AE45-54990220CBB8}"/>
      </w:docPartPr>
      <w:docPartBody>
        <w:p w:rsidR="000F3C38" w:rsidRDefault="004F640E" w:rsidP="004F640E">
          <w:pPr>
            <w:pStyle w:val="4947992FB9A6446EA64A80F120E3D624"/>
          </w:pPr>
          <w:r w:rsidRPr="00B13FD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53"/>
    <w:rsid w:val="000825E3"/>
    <w:rsid w:val="000F3C38"/>
    <w:rsid w:val="004D632F"/>
    <w:rsid w:val="004F640E"/>
    <w:rsid w:val="00596785"/>
    <w:rsid w:val="00AA5653"/>
    <w:rsid w:val="00B55368"/>
    <w:rsid w:val="00E401F1"/>
    <w:rsid w:val="00FC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640E"/>
    <w:rPr>
      <w:color w:val="808080"/>
    </w:rPr>
  </w:style>
  <w:style w:type="paragraph" w:customStyle="1" w:styleId="FFE56535B8B74CF98E982E35936A2D03">
    <w:name w:val="FFE56535B8B74CF98E982E35936A2D03"/>
    <w:rsid w:val="00AA5653"/>
  </w:style>
  <w:style w:type="paragraph" w:customStyle="1" w:styleId="3B464B19789C407E8B1AAD51A89E7FDA">
    <w:name w:val="3B464B19789C407E8B1AAD51A89E7FDA"/>
    <w:rsid w:val="00AA5653"/>
  </w:style>
  <w:style w:type="paragraph" w:customStyle="1" w:styleId="7F580DCB94114BAFA2E1AEAFBA7D4F6A">
    <w:name w:val="7F580DCB94114BAFA2E1AEAFBA7D4F6A"/>
    <w:rsid w:val="00AA5653"/>
  </w:style>
  <w:style w:type="paragraph" w:customStyle="1" w:styleId="9ED28389E4E74AA3A0041C3BE927595B">
    <w:name w:val="9ED28389E4E74AA3A0041C3BE927595B"/>
    <w:rsid w:val="00AA5653"/>
  </w:style>
  <w:style w:type="paragraph" w:customStyle="1" w:styleId="6F9DDD7222934D61A9237662C9A2640D">
    <w:name w:val="6F9DDD7222934D61A9237662C9A2640D"/>
    <w:rsid w:val="00AA5653"/>
  </w:style>
  <w:style w:type="paragraph" w:customStyle="1" w:styleId="5C96610458EB4C619586C4EDB54E00E8">
    <w:name w:val="5C96610458EB4C619586C4EDB54E00E8"/>
    <w:rsid w:val="00AA5653"/>
  </w:style>
  <w:style w:type="paragraph" w:customStyle="1" w:styleId="85732E46C1DD4144A09F12ACED1D7549">
    <w:name w:val="85732E46C1DD4144A09F12ACED1D7549"/>
    <w:rsid w:val="00AA5653"/>
  </w:style>
  <w:style w:type="paragraph" w:customStyle="1" w:styleId="BFED9D1D2ECF42C7B4B5110EEAAB5009">
    <w:name w:val="BFED9D1D2ECF42C7B4B5110EEAAB5009"/>
    <w:rsid w:val="00AA5653"/>
  </w:style>
  <w:style w:type="paragraph" w:customStyle="1" w:styleId="36C67CCC5E5D49358A1A527FFBFE45D8">
    <w:name w:val="36C67CCC5E5D49358A1A527FFBFE45D8"/>
    <w:rsid w:val="00AA5653"/>
  </w:style>
  <w:style w:type="paragraph" w:customStyle="1" w:styleId="01E91EBBBFC547D39208F08F74693D8C">
    <w:name w:val="01E91EBBBFC547D39208F08F74693D8C"/>
    <w:rsid w:val="00AA5653"/>
  </w:style>
  <w:style w:type="paragraph" w:customStyle="1" w:styleId="38085810AA3B4563A72E5CB768C8EF69">
    <w:name w:val="38085810AA3B4563A72E5CB768C8EF69"/>
    <w:rsid w:val="00AA5653"/>
  </w:style>
  <w:style w:type="paragraph" w:customStyle="1" w:styleId="7B67BD42CCD44BAE94B61F68C701EA04">
    <w:name w:val="7B67BD42CCD44BAE94B61F68C701EA04"/>
    <w:rsid w:val="00AA5653"/>
  </w:style>
  <w:style w:type="paragraph" w:customStyle="1" w:styleId="FF7E17FEA0204A95B3C8B0F227C4BC8F">
    <w:name w:val="FF7E17FEA0204A95B3C8B0F227C4BC8F"/>
    <w:rsid w:val="00AA5653"/>
  </w:style>
  <w:style w:type="paragraph" w:customStyle="1" w:styleId="043D61E95D91417A9B198C6CD8EDCFB0">
    <w:name w:val="043D61E95D91417A9B198C6CD8EDCFB0"/>
    <w:rsid w:val="00AA5653"/>
  </w:style>
  <w:style w:type="paragraph" w:customStyle="1" w:styleId="2A400056BAB446E797A0668271390F01">
    <w:name w:val="2A400056BAB446E797A0668271390F01"/>
    <w:rsid w:val="00AA5653"/>
  </w:style>
  <w:style w:type="paragraph" w:customStyle="1" w:styleId="A8B3B5C1200C4E19985F43DFB3B03286">
    <w:name w:val="A8B3B5C1200C4E19985F43DFB3B03286"/>
    <w:rsid w:val="00AA5653"/>
  </w:style>
  <w:style w:type="paragraph" w:customStyle="1" w:styleId="0035E0AA29754F1BA3F75B7732355129">
    <w:name w:val="0035E0AA29754F1BA3F75B7732355129"/>
    <w:rsid w:val="00AA5653"/>
  </w:style>
  <w:style w:type="paragraph" w:customStyle="1" w:styleId="B85DA51C3B10420DB9BAAE433F304523">
    <w:name w:val="B85DA51C3B10420DB9BAAE433F304523"/>
    <w:rsid w:val="00596785"/>
  </w:style>
  <w:style w:type="paragraph" w:customStyle="1" w:styleId="CB94ECE13C6C444EB942E23B0B12714C">
    <w:name w:val="CB94ECE13C6C444EB942E23B0B12714C"/>
    <w:rsid w:val="00596785"/>
  </w:style>
  <w:style w:type="paragraph" w:customStyle="1" w:styleId="9638A7997A784D02B7FF12BD87D8A1D7">
    <w:name w:val="9638A7997A784D02B7FF12BD87D8A1D7"/>
    <w:rsid w:val="00E401F1"/>
  </w:style>
  <w:style w:type="paragraph" w:customStyle="1" w:styleId="F96113EED87542B3B47A6BFCE65EC97A">
    <w:name w:val="F96113EED87542B3B47A6BFCE65EC97A"/>
    <w:rsid w:val="000825E3"/>
  </w:style>
  <w:style w:type="paragraph" w:customStyle="1" w:styleId="527B2FA674D7474DAAC7E7D530F92DE7">
    <w:name w:val="527B2FA674D7474DAAC7E7D530F92DE7"/>
    <w:rsid w:val="000825E3"/>
  </w:style>
  <w:style w:type="paragraph" w:customStyle="1" w:styleId="DBAF748357C44A348BC6C196044D1E75">
    <w:name w:val="DBAF748357C44A348BC6C196044D1E75"/>
    <w:rsid w:val="000825E3"/>
  </w:style>
  <w:style w:type="paragraph" w:customStyle="1" w:styleId="4947992FB9A6446EA64A80F120E3D624">
    <w:name w:val="4947992FB9A6446EA64A80F120E3D624"/>
    <w:rsid w:val="004F6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99DF-49BC-4A32-89DF-AA48D5BD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Ashwal</dc:creator>
  <cp:keywords/>
  <dc:description/>
  <cp:lastModifiedBy>Lindsay Ashwal</cp:lastModifiedBy>
  <cp:revision>2</cp:revision>
  <cp:lastPrinted>2023-11-27T15:29:00Z</cp:lastPrinted>
  <dcterms:created xsi:type="dcterms:W3CDTF">2025-11-20T15:41:00Z</dcterms:created>
  <dcterms:modified xsi:type="dcterms:W3CDTF">2025-11-20T15:41:00Z</dcterms:modified>
</cp:coreProperties>
</file>